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D3BE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578D7E8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Rex,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7FFCBB4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700071178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C1240FC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B368BEF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RIVA, Junior Richard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6A33DF8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5A2BDE5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F8D2D88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Leilah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6189D76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700061558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F5B9EC1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95D96A7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RUNIKERA,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66955E4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700069634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8E64488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210E1C6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RURUBATA,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CB22984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700067269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4DFD6E6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9EF9CD2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8600578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700067607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A43DF98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6BEBCFC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SAELANA, Drusilla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E64FB13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700069735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8E579E0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300AE31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C2760AC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700065499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6814DEE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DB47C46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SAHELI, Amelia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01088CF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700068572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9978F35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55D3EF2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544AA45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700066635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65DC5BD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6450988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SARANA, Hilda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18B98FA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700050261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677A333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37857E1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SAROATOGHA,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Masela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AD04143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700069742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6BCB691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2646335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03EC71E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700069179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0B4A6C0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3697BBA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Noel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0BC6065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700070499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D6DF7EE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5CAC3A7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SENI, Demo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Fitimae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7EC0CA03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700065492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ECD39AE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512C81B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SILIMALEFO, Jonita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C9386C0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700062904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22AA858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2A576E0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SIMAPO,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0CE446B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700066589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9891389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4239CED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Lindel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5482B0E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ABF20E6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CA894B2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SMITH,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A5D5DFB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15DDEE3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AEB66FD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SOVEBOLA,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Anisca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3DAB49A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700066398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93C814F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84F56BC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STEWARD,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Teubiti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6BF1527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700065922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1397B2E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B9B7579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SULA, Christian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5F689E9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700067527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537787D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E157925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SULE'EGENI,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8D587EA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700059521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C163903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2CBDF11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SULUBURI,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2397ED1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700052437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B960D9F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2C30A7E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SUPA, Prudence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Nicolyn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2F765346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700068571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69544F6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965738D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TA'AKE,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40EE13B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700068256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7834DAE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9E37BAE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TAEALAMO,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Natharlyn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70CCE1B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34814E2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14B9A15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TAHANIPISI,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C62DAEA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700068636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F55E190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7752132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3873B01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CBB4BC0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D3BE9" w:rsidRPr="00ED4C10" w:rsidRDefault="006D3BE9" w:rsidP="006D3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5EF65EA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TAKARAMU,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C257F9A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700069030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855C7A9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6D3BE9" w:rsidRPr="00ED4C10" w:rsidRDefault="006D3BE9" w:rsidP="006D3BE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659CF642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51A02E79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700070417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6DD98019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6D3BE9" w:rsidRPr="00ED4C10" w:rsidRDefault="006D3BE9" w:rsidP="006D3BE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0923B266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TAKO,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397FAFBF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700060119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4C1439E4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6D3BE9" w:rsidRPr="00ED4C10" w:rsidRDefault="006D3BE9" w:rsidP="006D3BE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7286112B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Starlon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1C4D9636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700067154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3EFDAE94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6D3BE9" w:rsidRPr="00ED4C10" w:rsidRDefault="006D3BE9" w:rsidP="006D3BE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67884532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Lyndra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503CAF" w14:textId="71D3761D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700064920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251F39EF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6D3BE9" w:rsidRPr="00ED4C10" w:rsidRDefault="006D3BE9" w:rsidP="006D3BE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58672667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TAORAO,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Jaydee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08391E9B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700065042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39FE5B51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6D3BE9" w:rsidRPr="00ED4C10" w:rsidRDefault="006D3BE9" w:rsidP="006D3BE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1257C3FA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TARA, Rachel Veronica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4C0612FB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700069408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6E0215EE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6D3BE9" w:rsidRPr="00ED4C10" w:rsidRDefault="006D3BE9" w:rsidP="006D3BE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2012F3C3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TEGO, Marlize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Ibraheem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91087" w14:textId="121E4BBF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700054718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61102DB1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6D3BE9" w:rsidRPr="00ED4C10" w:rsidRDefault="006D3BE9" w:rsidP="006D3BE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2F4C91F0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27877CD4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700066961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44B5BE3C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6D3BE9" w:rsidRPr="00ED4C10" w:rsidRDefault="006D3BE9" w:rsidP="006D3BE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13CCA649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2D140D1F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700063212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0B4FE2F6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tr w:rsidR="006D3BE9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6D3BE9" w:rsidRPr="00ED4C10" w:rsidRDefault="006D3BE9" w:rsidP="006D3BE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7548267D" w:rsidR="006D3BE9" w:rsidRPr="000F6F8B" w:rsidRDefault="006D3BE9" w:rsidP="006D3BE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TEXLY,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Shalinter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6BF98D82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700069419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12C29EB5" w:rsidR="006D3BE9" w:rsidRPr="000F6F8B" w:rsidRDefault="006D3BE9" w:rsidP="006D3B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221C">
              <w:rPr>
                <w:rFonts w:eastAsia="Times New Roman" w:cstheme="minorHAnsi"/>
                <w:color w:val="000000"/>
                <w:sz w:val="24"/>
                <w:szCs w:val="24"/>
              </w:rPr>
              <w:t>BIO301 (BATCH 6)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E8111" w14:textId="77777777" w:rsidR="00232ABB" w:rsidRDefault="00232ABB" w:rsidP="0053210F">
      <w:pPr>
        <w:spacing w:after="0" w:line="240" w:lineRule="auto"/>
      </w:pPr>
      <w:r>
        <w:separator/>
      </w:r>
    </w:p>
  </w:endnote>
  <w:endnote w:type="continuationSeparator" w:id="0">
    <w:p w14:paraId="2F252267" w14:textId="77777777" w:rsidR="00232ABB" w:rsidRDefault="00232AB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3BE9" w:rsidRPr="006D3BE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56B94" w14:textId="77777777" w:rsidR="00232ABB" w:rsidRDefault="00232ABB" w:rsidP="0053210F">
      <w:pPr>
        <w:spacing w:after="0" w:line="240" w:lineRule="auto"/>
      </w:pPr>
      <w:r>
        <w:separator/>
      </w:r>
    </w:p>
  </w:footnote>
  <w:footnote w:type="continuationSeparator" w:id="0">
    <w:p w14:paraId="4CCC9B34" w14:textId="77777777" w:rsidR="00232ABB" w:rsidRDefault="00232AB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D7DD8D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4B5ED9F">
              <wp:simplePos x="0" y="0"/>
              <wp:positionH relativeFrom="column">
                <wp:posOffset>1988209</wp:posOffset>
              </wp:positionH>
              <wp:positionV relativeFrom="paragraph">
                <wp:posOffset>-240821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3A0A18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31C3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6.55pt;margin-top:-18.95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nRvm7OMAAAALAQAADwAAAGRycy9kb3ducmV2&#10;LnhtbEyPwW7CMBBE75X6D9ZW6g2ckOJCGgehSKhSVQ5QLtw2sUmixus0NpD262tO7XE1TzNvs9Vo&#10;OnbRg2stSYinETBNlVUt1RIOH5vJApjzSAo7S1rCt3awyu/vMkyVvdJOX/a+ZqGEXIoSGu/7lHNX&#10;Ndqgm9peU8hOdjDowznUXA14DeWm47MoEtxgS2GhwV4Xja4+92cj4a3YbHFXzszipyte30/r/utw&#10;nEv5+DCuX4B5Pfo/GG76QR3y4FTaMynHOglJnMQBlTBJnpfAbsRTIgSwUoKYC+B5xv//kP8C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nRvm7OMAAAALAQAADwAAAAAAAAAAAAAAAACE&#10;BAAAZHJzL2Rvd25yZXYueG1sUEsFBgAAAAAEAAQA8wAAAJQFAAAAAA==&#10;" filled="f" stroked="f" strokeweight=".5pt">
              <v:textbox>
                <w:txbxContent>
                  <w:p w14:paraId="44D26A45" w14:textId="73A0A18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31C3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CC18F3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C18F3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CC18F3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CC18F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A713B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32ABB"/>
    <w:rsid w:val="002433A0"/>
    <w:rsid w:val="00251B37"/>
    <w:rsid w:val="002C03E2"/>
    <w:rsid w:val="002F0B27"/>
    <w:rsid w:val="00303979"/>
    <w:rsid w:val="003108B8"/>
    <w:rsid w:val="00315E87"/>
    <w:rsid w:val="00331C36"/>
    <w:rsid w:val="00345EE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3BE9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18F3"/>
    <w:rsid w:val="00CC7B11"/>
    <w:rsid w:val="00CE3026"/>
    <w:rsid w:val="00CE51B4"/>
    <w:rsid w:val="00D34A74"/>
    <w:rsid w:val="00D62FD2"/>
    <w:rsid w:val="00D672B1"/>
    <w:rsid w:val="00D74412"/>
    <w:rsid w:val="00DC15C1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2026-06-17T06:05:00Z</dcterms:created>
  <dcterms:modified xsi:type="dcterms:W3CDTF">2026-06-17T06:06:00Z</dcterms:modified>
</cp:coreProperties>
</file>